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8B" w:rsidRPr="007E2982" w:rsidRDefault="00156C8B" w:rsidP="00156C8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Сабақтың тақырыбы: </w:t>
      </w:r>
    </w:p>
    <w:p w:rsidR="00156C8B" w:rsidRPr="007E2982" w:rsidRDefault="00156C8B" w:rsidP="00156C8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Грамматикалық:  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Қосарлану жолымен жасалған туынды сөздер. </w:t>
      </w:r>
    </w:p>
    <w:p w:rsidR="00156C8B" w:rsidRPr="007E2982" w:rsidRDefault="00156C8B" w:rsidP="00156C8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Лексикалық: 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«Қазақстан қалалары»</w:t>
      </w:r>
      <w:r w:rsidR="009B7D8C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156C8B" w:rsidRPr="007E2982" w:rsidRDefault="00156C8B" w:rsidP="00156C8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Сабақтың мақсаттары:</w:t>
      </w:r>
    </w:p>
    <w:p w:rsidR="00156C8B" w:rsidRPr="007E2982" w:rsidRDefault="00156C8B" w:rsidP="00156C8B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Білімділік: 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Оқушылардың қос сө</w:t>
      </w:r>
      <w:r w:rsidR="001E766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здер туралы алған  білімдерін тереңдету, 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жаттығу жұмысы, деңгейлік тапсырмалар арқылы қос сөздерді мәтіннен таба білуге үйрету.</w:t>
      </w:r>
    </w:p>
    <w:p w:rsidR="00156C8B" w:rsidRPr="007E2982" w:rsidRDefault="00156C8B" w:rsidP="00156C8B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Дамытушылық</w:t>
      </w:r>
      <w:r w:rsidR="001E766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: О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</w:t>
      </w:r>
      <w:r w:rsidR="001E766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ушылардың 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көру жадыларын және шығармашылық қабілеттерін дамыту, ізденушілік, шапшаң о</w:t>
      </w:r>
      <w:r w:rsidR="001E766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йлаушылық  қабілеттерін арттыру, топпен жұмыс істеу қабілеттерін дамыту.</w:t>
      </w:r>
    </w:p>
    <w:p w:rsidR="00156C8B" w:rsidRPr="007E2982" w:rsidRDefault="00156C8B" w:rsidP="00156C8B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Тәрбиелік:</w:t>
      </w:r>
      <w:r w:rsidR="001E766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Ұқыптылыққа, ұйымшылдыққа тәрбиелеу. 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Отанды сүю, ұлтжандылық қасиеттерге баулу.</w:t>
      </w:r>
    </w:p>
    <w:p w:rsidR="00156C8B" w:rsidRPr="007E2982" w:rsidRDefault="00156C8B" w:rsidP="00156C8B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Сабақтың көрнекіліктері: 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 картасы, қалалар суреттері,  бәйтерек, қима қағаздар, бағалау жұлдызшалары, семантикалық карта, бағалау парағы.</w:t>
      </w:r>
    </w:p>
    <w:p w:rsidR="00156C8B" w:rsidRPr="007E2982" w:rsidRDefault="00156C8B" w:rsidP="00156C8B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Сабақтың түрі: 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Саяхат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сабақ, жаңа сабақты меңгерту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156C8B" w:rsidRPr="007E2982" w:rsidRDefault="00156C8B" w:rsidP="00156C8B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Сабақтың әдістері: 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Жаттығу жұмыстары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семантикалық картамен жұмыс, оқулықпен жұмыс, шығармашылықпен айналысу.</w:t>
      </w:r>
    </w:p>
    <w:p w:rsidR="00156C8B" w:rsidRPr="007E2982" w:rsidRDefault="00156C8B" w:rsidP="00156C8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Сабақтың барысы: </w:t>
      </w:r>
    </w:p>
    <w:p w:rsidR="00A46542" w:rsidRPr="007E2982" w:rsidRDefault="00156C8B" w:rsidP="007E2982">
      <w:pPr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Ұйымдастыру: 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қушыларды түгендеу, сабақтың ө</w:t>
      </w:r>
      <w:r w:rsidR="008175D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ту барысымен таныстыру. Сынып ережесімен таныстыра отырып, оқушыларды 3 топқа бөліп, топ басшысын тағайындау. Бағалау парағын, инсерт кестесін тарату.</w:t>
      </w:r>
      <w:r w:rsidR="00D70DAF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Сұрақтарға жауап беріп, сабаққа ынталы қатысып отырған оқушыларға жұлдызшалар беріле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тіндігін ескерту.</w:t>
      </w:r>
    </w:p>
    <w:p w:rsidR="008175D4" w:rsidRPr="007E2982" w:rsidRDefault="008175D4" w:rsidP="00E2484D">
      <w:pPr>
        <w:spacing w:after="0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Психологиялық сергіту жаттығуы</w:t>
      </w:r>
      <w:r w:rsidR="009234A6"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</w:p>
    <w:p w:rsidR="00E2484D" w:rsidRPr="007E2982" w:rsidRDefault="002A7F72" w:rsidP="00E2484D">
      <w:pPr>
        <w:spacing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Мақсатымыз-білім алу,</w:t>
      </w:r>
    </w:p>
    <w:p w:rsidR="002A7F72" w:rsidRPr="007E2982" w:rsidRDefault="002A7F72" w:rsidP="00E2484D">
      <w:pPr>
        <w:spacing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Міндетіміз-еңбектену</w:t>
      </w:r>
    </w:p>
    <w:p w:rsidR="009234A6" w:rsidRPr="007E2982" w:rsidRDefault="002A7F72" w:rsidP="00E2484D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5-ке қолды жеткізу.</w:t>
      </w:r>
    </w:p>
    <w:p w:rsidR="00156C8B" w:rsidRPr="007E2982" w:rsidRDefault="002A7F72" w:rsidP="00156C8B">
      <w:pPr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Қызығушылықты ояту.</w:t>
      </w:r>
    </w:p>
    <w:p w:rsidR="002A7F72" w:rsidRPr="007E2982" w:rsidRDefault="002A7F72" w:rsidP="00A46542">
      <w:pPr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-Оқушылар, бүгінгі біздің сабағымыз-басқа сабақтардан өзгеше өтпек. Себебі бүгінгі сабағымыз-саяхат сабағы болмақ. Біздің Отанымыз-Қазақстан. Ендеше, Қазақстан қалаларына саяхатқа шығатын боламыз. 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Әр қаладан келесі қалаға жету үшін біздің жолымызда кед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ергілер кездесетін болады. Кедер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гі деп отырғанымыз-әр түрлі тапсырмалар. Сол 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тапсырмаларды орындай отыра келе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сі қалаға аттанамыз. Біздің соңғы аялдамамыз – Астана қаласы болмақ. Астанадағы  саялы бәйтерек аясында кездесетін боламыз. Сол жерді бізді сиқырлы сандық күтіп тұр. Олай болса, уақыт оздырмай, сол сандыққа жеткенше асығайық. Іске сәт, жолдарың болсын</w:t>
      </w:r>
      <w:r w:rsidR="0072055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балалар!!!</w:t>
      </w:r>
    </w:p>
    <w:p w:rsidR="002A7F72" w:rsidRPr="007E2982" w:rsidRDefault="00720556" w:rsidP="002A7F72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-Оқушылар, біздің алғашқы сапарымыз Ақтау қаласынан басталмақ. Олай болса, Ақтау қаласына тез жету үшін төмендегідей кедергілерден өтеміз. </w:t>
      </w:r>
    </w:p>
    <w:p w:rsidR="00720556" w:rsidRPr="007E2982" w:rsidRDefault="00720556" w:rsidP="002A7F72">
      <w:pPr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3. Үй тапсырмасы</w:t>
      </w:r>
    </w:p>
    <w:p w:rsidR="00720556" w:rsidRPr="007E2982" w:rsidRDefault="00720556" w:rsidP="002A7F72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«Қайталау-оқу анасы» дегендей өткен сабағымызды еске түсіріп алсақ...</w:t>
      </w:r>
    </w:p>
    <w:p w:rsidR="00720556" w:rsidRPr="007E2982" w:rsidRDefault="00720556" w:rsidP="00720556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Сөзжасам дегеніміз не?</w:t>
      </w:r>
    </w:p>
    <w:p w:rsidR="00720556" w:rsidRPr="007E2982" w:rsidRDefault="00720556" w:rsidP="00720556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Жаңа сөздердің жасалуының қандай тәсілдері бар?</w:t>
      </w:r>
    </w:p>
    <w:p w:rsidR="00720556" w:rsidRPr="007E2982" w:rsidRDefault="00720556" w:rsidP="00720556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Туынды сөздердің лексикалық жолмен жасалуы дегеніміз не?Мысал?</w:t>
      </w:r>
    </w:p>
    <w:p w:rsidR="00720556" w:rsidRPr="007E2982" w:rsidRDefault="00720556" w:rsidP="00720556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Жұрнақтар жалғану арқылы жасалған туынды сөздер дегеніміз не? Мысал?</w:t>
      </w:r>
    </w:p>
    <w:p w:rsidR="00720556" w:rsidRPr="007E2982" w:rsidRDefault="00720556" w:rsidP="00720556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Бірігу жолымен жасалған туынды сөздер дегеніз не? Мысал?</w:t>
      </w:r>
    </w:p>
    <w:p w:rsidR="00720556" w:rsidRPr="007E2982" w:rsidRDefault="00720556" w:rsidP="00720556">
      <w:pPr>
        <w:pStyle w:val="a5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Н.Серәлиевтің «Аңсау» әң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гімесінен біріккен сөздерді 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ер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іп жазып   </w:t>
      </w:r>
    </w:p>
    <w:p w:rsidR="00720556" w:rsidRPr="007E2982" w:rsidRDefault="00720556" w:rsidP="00720556">
      <w:pPr>
        <w:pStyle w:val="a5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келу.</w:t>
      </w:r>
    </w:p>
    <w:p w:rsidR="00720556" w:rsidRPr="007E2982" w:rsidRDefault="00720556" w:rsidP="00720556">
      <w:pPr>
        <w:pStyle w:val="a5"/>
        <w:ind w:left="108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720556" w:rsidRPr="007E2982" w:rsidRDefault="00720556" w:rsidP="00720556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Жаңа сабақ</w:t>
      </w:r>
    </w:p>
    <w:p w:rsidR="00720556" w:rsidRPr="007E2982" w:rsidRDefault="00720556" w:rsidP="0072055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-Міне, балалар, біздер үй тапсырмасына мүдірмей жауап бергендіктен Ақтау қаласына келіп табан тіредік.</w:t>
      </w:r>
      <w:r w:rsidR="00BE5831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(Қала туралы түсінік айту, суреттер көрсету)</w:t>
      </w:r>
      <w:r w:rsidR="001710B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  <w:r w:rsidR="00D70DAF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Бұл қалада аздаған кідіріс жасайтын боламыз. Олай болса, бүгін</w:t>
      </w:r>
      <w:r w:rsidR="009B7D8C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гі сабағымыздың тақырыбы- </w:t>
      </w:r>
      <w:r w:rsidR="009B7D8C" w:rsidRPr="007E2982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қосарлану</w:t>
      </w:r>
      <w:r w:rsidR="00D70DAF" w:rsidRPr="007E2982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 xml:space="preserve"> жолымен жасалған туынды сөздер.</w:t>
      </w:r>
    </w:p>
    <w:p w:rsidR="00D70DAF" w:rsidRPr="007E2982" w:rsidRDefault="00D70DAF" w:rsidP="0072055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-Оқушылар біздер бастауыштан білеміз, кейбір сөздер қосарланып айтылады. </w:t>
      </w:r>
    </w:p>
    <w:p w:rsidR="00D70DAF" w:rsidRPr="007E2982" w:rsidRDefault="00D70DAF" w:rsidP="0072055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Мысалы: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Құрт-құмырсқа, алыс – жақын, жақсы-жаман деген мысалдарды алып қарайық, «құрт» деген сөздің өзі бір мағына береді, ал «құмырсқа» деген сөздің өзі бір мағына береді. Ал осы екі сөзді қо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арлап айтатын болсақ, мүлде басқа сөз шығады. Яғни, құрт-құмырсқа жәндіктердің жалпылай атауын береді. </w:t>
      </w: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k-KZ"/>
        </w:rPr>
        <w:t xml:space="preserve">Екі сөздің қосарланып, бір лексикалық мағына беруі-қос сөздер деп </w:t>
      </w: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kk-KZ"/>
        </w:rPr>
        <w:lastRenderedPageBreak/>
        <w:t>аталады.</w:t>
      </w:r>
      <w:r w:rsidR="00BE5831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Қос сөздердің сыңарлары мағыналық жағынан байланысы бар, бір тектес заттардың аттарынан, синоним сөздерден, антоним сөздерден жасалады. Қос сөздер қайталама қос сөздер, қосарлама қос сөздер болып 2-ге жіктеледі. Ол туралы жоғары сыныпта толық өтетін боламыз. </w:t>
      </w:r>
    </w:p>
    <w:p w:rsidR="001710B6" w:rsidRPr="007E2982" w:rsidRDefault="001710B6" w:rsidP="0072055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D70DAF" w:rsidRPr="007E2982" w:rsidRDefault="001710B6" w:rsidP="001710B6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Ой шақыру...</w:t>
      </w:r>
    </w:p>
    <w:p w:rsidR="001710B6" w:rsidRPr="007E2982" w:rsidRDefault="001710B6" w:rsidP="000064B1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Келесі жол тартатын қаламыз –Орал қаласы болмақ. Ол үшін төмендегідей тапсырмаларды орындаймыз. </w:t>
      </w:r>
    </w:p>
    <w:p w:rsidR="001710B6" w:rsidRPr="007E2982" w:rsidRDefault="001710B6" w:rsidP="001710B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Дәптермен жұмыс</w:t>
      </w:r>
    </w:p>
    <w:p w:rsidR="001710B6" w:rsidRPr="007E2982" w:rsidRDefault="001710B6" w:rsidP="001710B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381-жаттығу</w:t>
      </w:r>
      <w:bookmarkStart w:id="0" w:name="_GoBack"/>
      <w:bookmarkEnd w:id="0"/>
    </w:p>
    <w:p w:rsidR="001710B6" w:rsidRPr="007E2982" w:rsidRDefault="001710B6" w:rsidP="001710B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Мына сөздерден қос сөз жасап жазыңдар.</w:t>
      </w:r>
    </w:p>
    <w:p w:rsidR="001710B6" w:rsidRPr="007E2982" w:rsidRDefault="001710B6" w:rsidP="001710B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Дәрі-дәрмек, мал-жан, жора-жопсы, киім-кешек, ойын-сауық, ине-жіп, құрбы-құрдас, зорлық-зомбылық, ата-жұрт</w:t>
      </w:r>
    </w:p>
    <w:p w:rsidR="001710B6" w:rsidRPr="007E2982" w:rsidRDefault="001710B6" w:rsidP="001710B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710B6" w:rsidRPr="007E2982" w:rsidRDefault="000064B1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</w:t>
      </w:r>
      <w:r w:rsidR="001710B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Бұл кедергіден де өтіп,  міне, Орал қаласына да жеттік. (Суреттен Орал қаласын көрсету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оқушылардың түсініктері</w:t>
      </w:r>
      <w:r w:rsidR="001710B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)</w:t>
      </w:r>
    </w:p>
    <w:p w:rsidR="000064B1" w:rsidRPr="007E2982" w:rsidRDefault="000064B1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064B1" w:rsidRPr="007E2982" w:rsidRDefault="000064B1" w:rsidP="000064B1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 киімді денелі, ақ сақалды</w:t>
      </w:r>
    </w:p>
    <w:p w:rsidR="000064B1" w:rsidRPr="007E2982" w:rsidRDefault="000064B1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Соқыр мылқау танымас тірі жанды</w:t>
      </w:r>
    </w:p>
    <w:p w:rsidR="000064B1" w:rsidRPr="007E2982" w:rsidRDefault="000064B1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Үсті-басы ақ қырау түсі суық,</w:t>
      </w:r>
    </w:p>
    <w:p w:rsidR="000064B1" w:rsidRPr="007E2982" w:rsidRDefault="000064B1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Басқан жері сықырлап келіп қалды-деп қалың қырау қысты артқа тастап, жайдары көктемге де келіп жеттік. Олай болса, балалар, бұл кімнің өлеңі? (Күтілетін жауап –Абай Құнанбаев). Абай атамыз қай жерде дүниеге келген?</w:t>
      </w:r>
    </w:p>
    <w:p w:rsidR="000064B1" w:rsidRPr="007E2982" w:rsidRDefault="000064B1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Ендеше, жол тартатын келесі қаламыз – ұлы ақынымыз Абай атамыздың кіндік қаны тамған жері – Семей қаласы болмақ.Семей қаласына жету үшін төмендігідей тапсырмаларды орындаймыз. </w:t>
      </w:r>
    </w:p>
    <w:p w:rsidR="00E226C6" w:rsidRPr="007E2982" w:rsidRDefault="00E226C6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Терме диктант.</w:t>
      </w:r>
    </w:p>
    <w:p w:rsidR="00E226C6" w:rsidRPr="007E2982" w:rsidRDefault="00E226C6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Аудио</w:t>
      </w:r>
      <w:r w:rsidR="00E2484D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жазбадан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Абай Құнанбаевтың өлеңі оқылады. Өлеңнен қос сөздерді теріп, тақтаға жазу. </w:t>
      </w:r>
    </w:p>
    <w:p w:rsidR="00E226C6" w:rsidRPr="007E2982" w:rsidRDefault="00E226C6" w:rsidP="000064B1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5E3F24" w:rsidRPr="007E2982" w:rsidRDefault="00E226C6" w:rsidP="005E3F24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Келесі қала – Ақтөбе қаласы. Ақтөбе қаласына жету үшін тапсырма беріледі. «Сыңарым қайда?» ойыны. Берілген суреттерді қосарлай отырып</w:t>
      </w:r>
      <w:r w:rsidR="009B7D8C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және біріктіре отырып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қос сөздер</w:t>
      </w:r>
      <w:r w:rsidR="009B7D8C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мен біріккен сөздер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жасау. </w:t>
      </w:r>
    </w:p>
    <w:p w:rsidR="005E3F24" w:rsidRPr="007E2982" w:rsidRDefault="005E3F24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5E3F24" w:rsidRPr="007E2982" w:rsidRDefault="00E226C6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Суреттер:  ет, құрт, ата, </w:t>
      </w:r>
      <w:r w:rsidR="00AB470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күн, бала, алыс, құлын, үйрек, қой, аң</w:t>
      </w:r>
      <w:r w:rsidR="00DF4C7B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азық, қазы</w:t>
      </w:r>
      <w:r w:rsidR="005E3F24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т.б</w:t>
      </w:r>
    </w:p>
    <w:p w:rsidR="005E3F24" w:rsidRPr="007E2982" w:rsidRDefault="005E3F24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Тапсырманың соңында қала туралы айтылып, суреттер көрсетіледі.</w:t>
      </w:r>
    </w:p>
    <w:p w:rsidR="00AB470E" w:rsidRPr="007E2982" w:rsidRDefault="00AB470E" w:rsidP="00E226C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5E3F24" w:rsidRPr="007E2982" w:rsidRDefault="009B7D8C" w:rsidP="00AB470E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Келесі қала –  Қостанай</w:t>
      </w:r>
      <w:r w:rsidR="00AB470E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қаласы.</w:t>
      </w:r>
    </w:p>
    <w:p w:rsidR="00AB470E" w:rsidRPr="007E2982" w:rsidRDefault="00AB470E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Тапсырма. Н.Серәлиевтің «Аңсау» әңгімесінен қос сөздерді теріп жазу. </w:t>
      </w:r>
    </w:p>
    <w:p w:rsidR="005E3F24" w:rsidRPr="007E2982" w:rsidRDefault="005E3F24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Оқушылардан қала туралы түсінік сұралады, суреттер көрсетіледі.</w:t>
      </w:r>
    </w:p>
    <w:p w:rsidR="005E3F24" w:rsidRPr="007E2982" w:rsidRDefault="005E3F24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5E3F24" w:rsidRPr="007E2982" w:rsidRDefault="005E3F24" w:rsidP="005E3F24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Келесі қала- Алматы қаласы. </w:t>
      </w:r>
    </w:p>
    <w:p w:rsidR="00255AF6" w:rsidRPr="007E2982" w:rsidRDefault="005E3F24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Алматы қаласының әсем табиғатын қызықтау үшін кітаппен жұмыс жасауымыз керек. </w:t>
      </w:r>
    </w:p>
    <w:p w:rsidR="005E3F24" w:rsidRPr="007E2982" w:rsidRDefault="005E3F24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Оқулықтағы </w:t>
      </w:r>
      <w:r w:rsidR="00DF4C7B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382-жаттығуды ауызша орындаймыз. </w:t>
      </w:r>
    </w:p>
    <w:p w:rsidR="00DF4C7B" w:rsidRPr="007E2982" w:rsidRDefault="00DF4C7B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Төмендегі қос сөздердің қайсысында жаңа лексикалық мағына бар, қайсысында ондай мағына жоқ екенін анықта. </w:t>
      </w:r>
    </w:p>
    <w:p w:rsidR="00DF4C7B" w:rsidRPr="007E2982" w:rsidRDefault="00DF4C7B" w:rsidP="005E3F2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383-жаттығу</w:t>
      </w:r>
    </w:p>
    <w:p w:rsidR="005E3F24" w:rsidRPr="007E2982" w:rsidRDefault="00DF4C7B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Қосарлану арқылы жасалып тұрған сөздердің мағынасын ашып түсіндіру.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Жеке оқушылармен жұмыс.</w:t>
      </w:r>
    </w:p>
    <w:p w:rsidR="00E2484D" w:rsidRPr="007E2982" w:rsidRDefault="00255AF6" w:rsidP="00E2484D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Жекелеген оқушыларға оқушыға семантикалық карта</w:t>
      </w:r>
      <w:r w:rsidR="009234A6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, кеспе қағаздар</w:t>
      </w: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беріледі</w:t>
      </w:r>
      <w:r w:rsidR="00E2484D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E2484D" w:rsidRPr="007E2982" w:rsidRDefault="00E2484D" w:rsidP="00E2484D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Семантикалық карта</w:t>
      </w:r>
    </w:p>
    <w:tbl>
      <w:tblPr>
        <w:tblW w:w="5389" w:type="dxa"/>
        <w:tblCellMar>
          <w:left w:w="0" w:type="dxa"/>
          <w:right w:w="0" w:type="dxa"/>
        </w:tblCellMar>
        <w:tblLook w:val="04A0"/>
      </w:tblPr>
      <w:tblGrid>
        <w:gridCol w:w="545"/>
        <w:gridCol w:w="1559"/>
        <w:gridCol w:w="1311"/>
        <w:gridCol w:w="1124"/>
        <w:gridCol w:w="850"/>
      </w:tblGrid>
      <w:tr w:rsidR="00E2484D" w:rsidRPr="007E2982" w:rsidTr="00E2484D">
        <w:trPr>
          <w:trHeight w:val="894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№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Мысалдар 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Қысқарған </w:t>
            </w:r>
          </w:p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сөз 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Біріккен </w:t>
            </w:r>
          </w:p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сөз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Қос</w:t>
            </w:r>
          </w:p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 xml:space="preserve"> сөз</w:t>
            </w:r>
          </w:p>
        </w:tc>
      </w:tr>
      <w:tr w:rsidR="00E2484D" w:rsidRPr="007E2982" w:rsidTr="00E2484D">
        <w:trPr>
          <w:trHeight w:val="383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Бүгін 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2484D" w:rsidRPr="007E2982" w:rsidTr="00E2484D">
        <w:trPr>
          <w:trHeight w:val="322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БҰҰ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2484D" w:rsidRPr="007E2982" w:rsidTr="00E2484D">
        <w:trPr>
          <w:trHeight w:val="388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Азық-түлік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2484D" w:rsidRPr="007E2982" w:rsidTr="00E2484D">
        <w:trPr>
          <w:trHeight w:val="411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298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Әке-шеше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E2484D" w:rsidRPr="007E2982" w:rsidTr="00E2484D">
        <w:trPr>
          <w:trHeight w:val="407"/>
        </w:trPr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</w:pPr>
            <w:r w:rsidRPr="007E2982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  <w:lang w:val="kk-KZ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7E298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Ақтау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2484D" w:rsidRPr="007E2982" w:rsidRDefault="00E2484D" w:rsidP="00B62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</w:tbl>
    <w:p w:rsidR="00E2484D" w:rsidRPr="007E2982" w:rsidRDefault="00E2484D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Тапсырмалар тексерілгеннен кейін Алматы қаласы туралы айтылып, суреттер көрсетіледі. 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55AF6" w:rsidRPr="007E2982" w:rsidRDefault="00255AF6" w:rsidP="00255AF6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Келесі қала – Астана қаласы. (Ән жіберіледі)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Шығармашылық жұмыс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1-топқа – «Менің қалалардан алған әсерім» шағын эссе жазу.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2-топқа – «Болашақ қаласы» тақырыбына сурет салу.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3-топқа – Берілген сурет бойынша мәтін құрау.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(Оқушылар шығармашылықпен айналысып болғанша ән жіберіледі)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55AF6" w:rsidRPr="007E2982" w:rsidRDefault="00255AF6" w:rsidP="00255AF6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Бекіту.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-Сабағымызды бекіту үшін мына сұрақтарға жауап береміз.</w:t>
      </w:r>
    </w:p>
    <w:p w:rsidR="00255AF6" w:rsidRPr="007E2982" w:rsidRDefault="00255AF6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-Қосарлану жолымен </w:t>
      </w:r>
      <w:r w:rsidR="00096F4B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жасалған туынды сөздер дегеніміз не?</w:t>
      </w:r>
    </w:p>
    <w:p w:rsidR="004014F3" w:rsidRPr="007E2982" w:rsidRDefault="00096F4B" w:rsidP="009B7D8C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Мысалдар келтірейік</w:t>
      </w:r>
      <w:r w:rsidR="009B7D8C"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</w:p>
    <w:p w:rsidR="004014F3" w:rsidRPr="007E2982" w:rsidRDefault="004014F3" w:rsidP="004014F3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Үйге тапсырма</w:t>
      </w:r>
    </w:p>
    <w:p w:rsidR="004014F3" w:rsidRPr="007E2982" w:rsidRDefault="004014F3" w:rsidP="004014F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384-жаттығу, ереже жаттау.</w:t>
      </w:r>
    </w:p>
    <w:p w:rsidR="009B7D8C" w:rsidRPr="007E2982" w:rsidRDefault="009B7D8C" w:rsidP="004014F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«Ынтымағы жарасқан егеменді елміз!» тақырыбында қос сөздерді кірістіре отырып  эссе жазу.</w:t>
      </w:r>
    </w:p>
    <w:p w:rsidR="00096F4B" w:rsidRPr="007E2982" w:rsidRDefault="00096F4B" w:rsidP="00255AF6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96F4B" w:rsidRPr="007E2982" w:rsidRDefault="00096F4B" w:rsidP="00096F4B">
      <w:pPr>
        <w:pStyle w:val="a5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Бағалау</w:t>
      </w:r>
    </w:p>
    <w:p w:rsidR="00096F4B" w:rsidRPr="007E2982" w:rsidRDefault="00096F4B" w:rsidP="004014F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Топ басшылары  тобындағы оқушыларды бағалайды. </w:t>
      </w:r>
    </w:p>
    <w:p w:rsidR="00ED4007" w:rsidRPr="007E2982" w:rsidRDefault="004014F3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7E298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-Міне, балалар, Нұр қаламыз Астана қаласындағы саялы бәйтерекке де жеттік. Ендеше, сиқырлы сандықтан сыйлықтар алып,алып бәйтерек ағашына өз армандарымызды жабыстырайық. (Қатысып отырған мұғалімдерге де қағаз жабыстыру ұсынылады). </w:t>
      </w:r>
    </w:p>
    <w:sectPr w:rsidR="00ED4007" w:rsidRPr="007E2982" w:rsidSect="00D35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468" w:rsidRDefault="00290468" w:rsidP="00525D3C">
      <w:pPr>
        <w:spacing w:after="0" w:line="240" w:lineRule="auto"/>
      </w:pPr>
      <w:r>
        <w:separator/>
      </w:r>
    </w:p>
  </w:endnote>
  <w:endnote w:type="continuationSeparator" w:id="1">
    <w:p w:rsidR="00290468" w:rsidRDefault="00290468" w:rsidP="00525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468" w:rsidRDefault="00290468" w:rsidP="00525D3C">
      <w:pPr>
        <w:spacing w:after="0" w:line="240" w:lineRule="auto"/>
      </w:pPr>
      <w:r>
        <w:separator/>
      </w:r>
    </w:p>
  </w:footnote>
  <w:footnote w:type="continuationSeparator" w:id="1">
    <w:p w:rsidR="00290468" w:rsidRDefault="00290468" w:rsidP="00525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A3DCD"/>
    <w:multiLevelType w:val="hybridMultilevel"/>
    <w:tmpl w:val="5E823A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0E6C91"/>
    <w:multiLevelType w:val="hybridMultilevel"/>
    <w:tmpl w:val="A138768A"/>
    <w:lvl w:ilvl="0" w:tplc="0E1A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C32E6E"/>
    <w:multiLevelType w:val="hybridMultilevel"/>
    <w:tmpl w:val="6276E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71795"/>
    <w:multiLevelType w:val="hybridMultilevel"/>
    <w:tmpl w:val="AD807B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94ECD"/>
    <w:multiLevelType w:val="hybridMultilevel"/>
    <w:tmpl w:val="EC9E3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C8D"/>
    <w:rsid w:val="000064B1"/>
    <w:rsid w:val="00096F4B"/>
    <w:rsid w:val="00104045"/>
    <w:rsid w:val="00156C8B"/>
    <w:rsid w:val="001710B6"/>
    <w:rsid w:val="001B2671"/>
    <w:rsid w:val="001E766E"/>
    <w:rsid w:val="00255AF6"/>
    <w:rsid w:val="00290468"/>
    <w:rsid w:val="002A7F72"/>
    <w:rsid w:val="0037610B"/>
    <w:rsid w:val="004014F3"/>
    <w:rsid w:val="00525D3C"/>
    <w:rsid w:val="005B393E"/>
    <w:rsid w:val="005E3F24"/>
    <w:rsid w:val="006451D6"/>
    <w:rsid w:val="00693E61"/>
    <w:rsid w:val="00720556"/>
    <w:rsid w:val="007E2982"/>
    <w:rsid w:val="008175D4"/>
    <w:rsid w:val="009234A6"/>
    <w:rsid w:val="009269FB"/>
    <w:rsid w:val="009B7D8C"/>
    <w:rsid w:val="00A33E72"/>
    <w:rsid w:val="00A46542"/>
    <w:rsid w:val="00A5192F"/>
    <w:rsid w:val="00AB470E"/>
    <w:rsid w:val="00BE5831"/>
    <w:rsid w:val="00CB39E8"/>
    <w:rsid w:val="00D35C30"/>
    <w:rsid w:val="00D70DAF"/>
    <w:rsid w:val="00DB1C8D"/>
    <w:rsid w:val="00DF4C7B"/>
    <w:rsid w:val="00E226C6"/>
    <w:rsid w:val="00E2484D"/>
    <w:rsid w:val="00ED4007"/>
    <w:rsid w:val="00FA2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2F"/>
  </w:style>
  <w:style w:type="paragraph" w:styleId="1">
    <w:name w:val="heading 1"/>
    <w:basedOn w:val="a"/>
    <w:next w:val="a"/>
    <w:link w:val="10"/>
    <w:uiPriority w:val="9"/>
    <w:qFormat/>
    <w:rsid w:val="008175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75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C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175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75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72055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25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5D3C"/>
  </w:style>
  <w:style w:type="paragraph" w:styleId="a8">
    <w:name w:val="footer"/>
    <w:basedOn w:val="a"/>
    <w:link w:val="a9"/>
    <w:uiPriority w:val="99"/>
    <w:unhideWhenUsed/>
    <w:rsid w:val="00525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5D3C"/>
  </w:style>
  <w:style w:type="table" w:styleId="aa">
    <w:name w:val="Table Grid"/>
    <w:basedOn w:val="a1"/>
    <w:uiPriority w:val="59"/>
    <w:rsid w:val="00645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2F"/>
  </w:style>
  <w:style w:type="paragraph" w:styleId="1">
    <w:name w:val="heading 1"/>
    <w:basedOn w:val="a"/>
    <w:next w:val="a"/>
    <w:link w:val="10"/>
    <w:uiPriority w:val="9"/>
    <w:qFormat/>
    <w:rsid w:val="008175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75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C8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175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75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72055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25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5D3C"/>
  </w:style>
  <w:style w:type="paragraph" w:styleId="a8">
    <w:name w:val="footer"/>
    <w:basedOn w:val="a"/>
    <w:link w:val="a9"/>
    <w:uiPriority w:val="99"/>
    <w:unhideWhenUsed/>
    <w:rsid w:val="00525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5D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56729-B67F-4119-871E-59BF1604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063</dc:creator>
  <cp:keywords/>
  <dc:description/>
  <cp:lastModifiedBy>063</cp:lastModifiedBy>
  <cp:revision>13</cp:revision>
  <cp:lastPrinted>2013-05-10T15:54:00Z</cp:lastPrinted>
  <dcterms:created xsi:type="dcterms:W3CDTF">2013-04-28T07:18:00Z</dcterms:created>
  <dcterms:modified xsi:type="dcterms:W3CDTF">2014-05-27T10:10:00Z</dcterms:modified>
</cp:coreProperties>
</file>